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EAE" w:rsidRDefault="00F22048" w:rsidP="006B7CBD">
      <w:r>
        <w:t xml:space="preserve">Little Joe </w:t>
      </w:r>
      <w:proofErr w:type="spellStart"/>
      <w:r>
        <w:t>And</w:t>
      </w:r>
      <w:proofErr w:type="spellEnd"/>
      <w:r>
        <w:t xml:space="preserve"> The </w:t>
      </w:r>
      <w:proofErr w:type="spellStart"/>
      <w:r>
        <w:t>F</w:t>
      </w:r>
      <w:r w:rsidR="00962027">
        <w:t>acking</w:t>
      </w:r>
      <w:proofErr w:type="spellEnd"/>
      <w:r w:rsidR="00962027">
        <w:t xml:space="preserve"> Horns wurde aus</w:t>
      </w:r>
      <w:r w:rsidR="00D17446">
        <w:t xml:space="preserve"> der</w:t>
      </w:r>
      <w:r w:rsidR="00962027">
        <w:t xml:space="preserve"> Initiative von sieben begeisterten Musikern aus dem </w:t>
      </w:r>
      <w:r w:rsidR="00D17446">
        <w:t>Raum Oberschwabens</w:t>
      </w:r>
      <w:r w:rsidR="001C77A0">
        <w:t xml:space="preserve"> Ende 2014</w:t>
      </w:r>
      <w:r w:rsidR="006354E2">
        <w:t xml:space="preserve"> gegründet. </w:t>
      </w:r>
    </w:p>
    <w:p w:rsidR="00BF4EAE" w:rsidRDefault="00BF4EAE" w:rsidP="006B7CBD"/>
    <w:p w:rsidR="00BF4EAE" w:rsidRDefault="006354E2" w:rsidP="006B7CBD">
      <w:r>
        <w:t xml:space="preserve">Eine </w:t>
      </w:r>
      <w:r w:rsidR="00962027">
        <w:t xml:space="preserve"> </w:t>
      </w:r>
      <w:r w:rsidR="00C677D6">
        <w:t>Brass-</w:t>
      </w:r>
      <w:r>
        <w:t>Band</w:t>
      </w:r>
      <w:r w:rsidR="005B2B4F">
        <w:t>,</w:t>
      </w:r>
      <w:r>
        <w:t xml:space="preserve"> die sich von der tradition</w:t>
      </w:r>
      <w:r w:rsidR="005B2B4F">
        <w:t>ellen Blasmusik absetzt und stattdessen</w:t>
      </w:r>
      <w:r>
        <w:t xml:space="preserve"> </w:t>
      </w:r>
      <w:r w:rsidR="005B2B4F">
        <w:t>m</w:t>
      </w:r>
      <w:r>
        <w:t>oderne Blasmusik wie Rock,</w:t>
      </w:r>
      <w:r w:rsidR="001C77A0">
        <w:t xml:space="preserve"> </w:t>
      </w:r>
      <w:r w:rsidR="005B2B4F">
        <w:t>Pop, Jazz und</w:t>
      </w:r>
      <w:r>
        <w:t xml:space="preserve"> Hip Hop </w:t>
      </w:r>
      <w:r w:rsidR="001C77A0">
        <w:t>in ihrem Repertoire hat, um Zuschauer mitzureißen</w:t>
      </w:r>
      <w:r w:rsidR="00D17446">
        <w:t xml:space="preserve"> und zu begeistern</w:t>
      </w:r>
      <w:r w:rsidR="001C77A0">
        <w:t>.</w:t>
      </w:r>
      <w:r w:rsidR="005B2B4F">
        <w:t xml:space="preserve"> </w:t>
      </w:r>
    </w:p>
    <w:p w:rsidR="00BF4EAE" w:rsidRDefault="00BF4EAE" w:rsidP="006B7CBD"/>
    <w:p w:rsidR="00BD6874" w:rsidRDefault="005B2B4F" w:rsidP="006B7CBD">
      <w:r>
        <w:t>Mit i</w:t>
      </w:r>
      <w:r w:rsidR="00C677D6">
        <w:t>hren traditionell für eine B</w:t>
      </w:r>
      <w:r w:rsidR="00CC7F5B">
        <w:t xml:space="preserve">rass-Band üblichen Instrumenten </w:t>
      </w:r>
      <w:r w:rsidR="00C677D6">
        <w:t>– Tuba, Trompete, Posaune und Schlagzeug –</w:t>
      </w:r>
      <w:r w:rsidR="00CC7F5B">
        <w:t xml:space="preserve"> </w:t>
      </w:r>
      <w:bookmarkStart w:id="0" w:name="_GoBack"/>
      <w:bookmarkEnd w:id="0"/>
      <w:r>
        <w:t xml:space="preserve"> zeichnen sie sich durch i</w:t>
      </w:r>
      <w:r w:rsidR="00C677D6">
        <w:t xml:space="preserve">hre </w:t>
      </w:r>
      <w:r>
        <w:t>solistischen Einlagen und ihrem unterhaltsamen P</w:t>
      </w:r>
      <w:r w:rsidR="00CC7F5B">
        <w:t>rogramm aus. Freuen Sie sich auf</w:t>
      </w:r>
      <w:r>
        <w:t xml:space="preserve"> ein</w:t>
      </w:r>
      <w:r w:rsidR="00225C43">
        <w:t xml:space="preserve">e </w:t>
      </w:r>
      <w:r>
        <w:t>abwechslungsrei</w:t>
      </w:r>
      <w:r w:rsidR="00225C43">
        <w:t>che Darbietung der etwas anderen Art.</w:t>
      </w:r>
      <w:r>
        <w:t xml:space="preserve"> </w:t>
      </w:r>
      <w:r w:rsidR="00225C43">
        <w:t xml:space="preserve"> </w:t>
      </w:r>
    </w:p>
    <w:sectPr w:rsidR="00BD6874" w:rsidSect="008C1C6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62027"/>
    <w:rsid w:val="00196AA2"/>
    <w:rsid w:val="001C77A0"/>
    <w:rsid w:val="00225C43"/>
    <w:rsid w:val="005B2B4F"/>
    <w:rsid w:val="006354E2"/>
    <w:rsid w:val="006B7CBD"/>
    <w:rsid w:val="008C1C69"/>
    <w:rsid w:val="0094679F"/>
    <w:rsid w:val="00962027"/>
    <w:rsid w:val="00B53A3F"/>
    <w:rsid w:val="00BD6874"/>
    <w:rsid w:val="00BF4EAE"/>
    <w:rsid w:val="00C677D6"/>
    <w:rsid w:val="00CC7F5B"/>
    <w:rsid w:val="00D17446"/>
    <w:rsid w:val="00DC500D"/>
    <w:rsid w:val="00DC6272"/>
    <w:rsid w:val="00F22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53A3F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744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74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53A3F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744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7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MTU Friedrichshafen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Jensch Andreas, PPD MTU Friedrichshafen GmbH</dc:creator>
  <cp:lastModifiedBy>Admin</cp:lastModifiedBy>
  <cp:revision>6</cp:revision>
  <dcterms:created xsi:type="dcterms:W3CDTF">2016-01-12T19:46:00Z</dcterms:created>
  <dcterms:modified xsi:type="dcterms:W3CDTF">2018-01-09T15:43:00Z</dcterms:modified>
</cp:coreProperties>
</file>